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71" w:rsidRPr="00F86C07" w:rsidRDefault="00023271" w:rsidP="00F86C07">
      <w:pPr>
        <w:spacing w:after="0" w:line="240" w:lineRule="auto"/>
        <w:jc w:val="right"/>
        <w:rPr>
          <w:sz w:val="24"/>
          <w:szCs w:val="24"/>
        </w:rPr>
      </w:pPr>
    </w:p>
    <w:p w:rsidR="00023271" w:rsidRPr="00F86C07" w:rsidRDefault="00023271" w:rsidP="00F86C07">
      <w:pPr>
        <w:spacing w:after="0" w:line="240" w:lineRule="auto"/>
        <w:jc w:val="center"/>
        <w:rPr>
          <w:b/>
          <w:sz w:val="24"/>
          <w:szCs w:val="24"/>
        </w:rPr>
      </w:pPr>
      <w:r w:rsidRPr="00F86C07">
        <w:rPr>
          <w:b/>
          <w:sz w:val="24"/>
          <w:szCs w:val="24"/>
        </w:rPr>
        <w:t>Szkolna procedura post</w:t>
      </w:r>
      <w:r w:rsidR="00D8027B" w:rsidRPr="00F86C07">
        <w:rPr>
          <w:b/>
          <w:sz w:val="24"/>
          <w:szCs w:val="24"/>
        </w:rPr>
        <w:t>ę</w:t>
      </w:r>
      <w:r w:rsidRPr="00F86C07">
        <w:rPr>
          <w:b/>
          <w:sz w:val="24"/>
          <w:szCs w:val="24"/>
        </w:rPr>
        <w:t xml:space="preserve">powania </w:t>
      </w:r>
    </w:p>
    <w:p w:rsidR="00023271" w:rsidRPr="00F86C07" w:rsidRDefault="00023271" w:rsidP="00F86C07">
      <w:pPr>
        <w:spacing w:after="0" w:line="240" w:lineRule="auto"/>
        <w:jc w:val="center"/>
        <w:rPr>
          <w:b/>
          <w:sz w:val="24"/>
          <w:szCs w:val="24"/>
        </w:rPr>
      </w:pPr>
      <w:r w:rsidRPr="00F86C07">
        <w:rPr>
          <w:b/>
          <w:sz w:val="24"/>
          <w:szCs w:val="24"/>
        </w:rPr>
        <w:t xml:space="preserve">na wypadek wystąpienia agresywnych </w:t>
      </w:r>
      <w:proofErr w:type="spellStart"/>
      <w:r w:rsidRPr="00F86C07">
        <w:rPr>
          <w:b/>
          <w:sz w:val="24"/>
          <w:szCs w:val="24"/>
        </w:rPr>
        <w:t>zachowań</w:t>
      </w:r>
      <w:proofErr w:type="spellEnd"/>
      <w:r w:rsidRPr="00F86C0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23271" w:rsidRPr="00F86C07" w:rsidRDefault="00023271" w:rsidP="00F86C07">
      <w:pPr>
        <w:spacing w:after="0" w:line="240" w:lineRule="auto"/>
        <w:jc w:val="center"/>
        <w:rPr>
          <w:b/>
          <w:sz w:val="24"/>
          <w:szCs w:val="24"/>
        </w:rPr>
      </w:pPr>
      <w:r w:rsidRPr="00F86C07">
        <w:rPr>
          <w:b/>
          <w:sz w:val="24"/>
          <w:szCs w:val="24"/>
        </w:rPr>
        <w:t xml:space="preserve">w Szkole Podstawowej nr </w:t>
      </w:r>
      <w:r w:rsidR="00F86C07" w:rsidRPr="00F86C07">
        <w:rPr>
          <w:b/>
          <w:sz w:val="24"/>
          <w:szCs w:val="24"/>
        </w:rPr>
        <w:t>3</w:t>
      </w:r>
      <w:r w:rsidRPr="00F86C07">
        <w:rPr>
          <w:b/>
          <w:sz w:val="24"/>
          <w:szCs w:val="24"/>
        </w:rPr>
        <w:t xml:space="preserve"> </w:t>
      </w:r>
      <w:r w:rsidR="00F86C07" w:rsidRPr="00F86C07">
        <w:rPr>
          <w:b/>
          <w:sz w:val="24"/>
          <w:szCs w:val="24"/>
        </w:rPr>
        <w:t>w Bełchatowie</w:t>
      </w:r>
    </w:p>
    <w:p w:rsidR="00023271" w:rsidRPr="00F86C07" w:rsidRDefault="00023271" w:rsidP="00F86C07">
      <w:pPr>
        <w:spacing w:after="0" w:line="240" w:lineRule="auto"/>
        <w:rPr>
          <w:sz w:val="24"/>
          <w:szCs w:val="24"/>
        </w:rPr>
      </w:pPr>
    </w:p>
    <w:p w:rsidR="00023271" w:rsidRPr="00F86C07" w:rsidRDefault="00023271" w:rsidP="00F86C0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6C07">
        <w:rPr>
          <w:sz w:val="24"/>
          <w:szCs w:val="24"/>
        </w:rPr>
        <w:t xml:space="preserve"> Agresja fizyczna</w:t>
      </w:r>
    </w:p>
    <w:p w:rsidR="00023271" w:rsidRPr="00F86C07" w:rsidRDefault="00023271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Obowiązkiem każdego pracownika szkoły, który zauważył atak agresji fizycznej lub został o nim poinformowany jest przerwanie takiego zachowania i uniemożliwienie dalszego kontaktu między uczniami.</w:t>
      </w:r>
    </w:p>
    <w:p w:rsidR="00023271" w:rsidRPr="00F86C07" w:rsidRDefault="00C803AB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 xml:space="preserve">O zaistniałej sytuacji należy powiadomić </w:t>
      </w:r>
      <w:r w:rsidR="005254ED" w:rsidRPr="00F86C07">
        <w:rPr>
          <w:sz w:val="24"/>
          <w:szCs w:val="24"/>
        </w:rPr>
        <w:t xml:space="preserve">wychowawcę lub </w:t>
      </w:r>
      <w:r w:rsidRPr="00F86C07">
        <w:rPr>
          <w:sz w:val="24"/>
          <w:szCs w:val="24"/>
        </w:rPr>
        <w:t>pedagoga/psychologa, dyrektora szkoły</w:t>
      </w:r>
      <w:r w:rsidR="005254ED" w:rsidRPr="00F86C07">
        <w:rPr>
          <w:sz w:val="24"/>
          <w:szCs w:val="24"/>
        </w:rPr>
        <w:t xml:space="preserve">. Wychowawca/pedagog powiadamia </w:t>
      </w:r>
      <w:r w:rsidRPr="00F86C07">
        <w:rPr>
          <w:sz w:val="24"/>
          <w:szCs w:val="24"/>
        </w:rPr>
        <w:t xml:space="preserve">rodziców </w:t>
      </w:r>
      <w:r w:rsidR="005254ED" w:rsidRPr="00F86C07">
        <w:rPr>
          <w:sz w:val="24"/>
          <w:szCs w:val="24"/>
        </w:rPr>
        <w:t>sprawcy</w:t>
      </w:r>
      <w:r w:rsidRPr="00F86C07">
        <w:rPr>
          <w:sz w:val="24"/>
          <w:szCs w:val="24"/>
        </w:rPr>
        <w:t xml:space="preserve"> </w:t>
      </w:r>
      <w:r w:rsidR="005254ED" w:rsidRPr="00F86C07">
        <w:rPr>
          <w:sz w:val="24"/>
          <w:szCs w:val="24"/>
        </w:rPr>
        <w:t>i</w:t>
      </w:r>
      <w:r w:rsidRPr="00F86C07">
        <w:rPr>
          <w:sz w:val="24"/>
          <w:szCs w:val="24"/>
        </w:rPr>
        <w:t xml:space="preserve"> ofiary oraz pielęgniarkę szkolną.</w:t>
      </w:r>
    </w:p>
    <w:p w:rsidR="00C803AB" w:rsidRPr="00F86C07" w:rsidRDefault="00C803AB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W przypadku zagrożenia</w:t>
      </w:r>
      <w:r w:rsidR="006E1FFE" w:rsidRPr="00F86C07">
        <w:rPr>
          <w:sz w:val="24"/>
          <w:szCs w:val="24"/>
        </w:rPr>
        <w:t xml:space="preserve"> życia dorosły świadek zdarzenia </w:t>
      </w:r>
      <w:r w:rsidR="00602B2B" w:rsidRPr="00F86C07">
        <w:rPr>
          <w:sz w:val="24"/>
          <w:szCs w:val="24"/>
        </w:rPr>
        <w:t>wzywa</w:t>
      </w:r>
      <w:r w:rsidR="006E1FFE" w:rsidRPr="00F86C07">
        <w:rPr>
          <w:sz w:val="24"/>
          <w:szCs w:val="24"/>
        </w:rPr>
        <w:t xml:space="preserve"> pogotowie</w:t>
      </w:r>
      <w:r w:rsidR="00602B2B" w:rsidRPr="00F86C07">
        <w:rPr>
          <w:sz w:val="24"/>
          <w:szCs w:val="24"/>
        </w:rPr>
        <w:t xml:space="preserve">, </w:t>
      </w:r>
      <w:r w:rsidR="006E1FFE" w:rsidRPr="00F86C07">
        <w:rPr>
          <w:sz w:val="24"/>
          <w:szCs w:val="24"/>
        </w:rPr>
        <w:t>udziela pierwszej pomocy przedmedycznej</w:t>
      </w:r>
      <w:r w:rsidR="00602B2B" w:rsidRPr="00F86C07">
        <w:rPr>
          <w:sz w:val="24"/>
          <w:szCs w:val="24"/>
        </w:rPr>
        <w:t xml:space="preserve"> i nie odstępuje ofiary</w:t>
      </w:r>
      <w:r w:rsidR="006E1FFE" w:rsidRPr="00F86C07">
        <w:rPr>
          <w:sz w:val="24"/>
          <w:szCs w:val="24"/>
        </w:rPr>
        <w:t xml:space="preserve"> oraz </w:t>
      </w:r>
      <w:r w:rsidR="00602B2B" w:rsidRPr="00F86C07">
        <w:rPr>
          <w:sz w:val="24"/>
          <w:szCs w:val="24"/>
        </w:rPr>
        <w:t>informuje pielęgniarkę</w:t>
      </w:r>
      <w:r w:rsidRPr="00F86C07">
        <w:rPr>
          <w:sz w:val="24"/>
          <w:szCs w:val="24"/>
        </w:rPr>
        <w:t xml:space="preserve"> lub dyrektor</w:t>
      </w:r>
      <w:r w:rsidR="00602B2B" w:rsidRPr="00F86C07">
        <w:rPr>
          <w:sz w:val="24"/>
          <w:szCs w:val="24"/>
        </w:rPr>
        <w:t>a</w:t>
      </w:r>
      <w:r w:rsidRPr="00F86C07">
        <w:rPr>
          <w:sz w:val="24"/>
          <w:szCs w:val="24"/>
        </w:rPr>
        <w:t xml:space="preserve"> szkoły, nawet bez uzyskania zgody rodziców.</w:t>
      </w:r>
    </w:p>
    <w:p w:rsidR="00C803AB" w:rsidRPr="00F86C07" w:rsidRDefault="008B3D87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 xml:space="preserve">Opiekę nad uczniem podczas udzielania pomocy </w:t>
      </w:r>
      <w:r w:rsidR="00602B2B" w:rsidRPr="00F86C07">
        <w:rPr>
          <w:sz w:val="24"/>
          <w:szCs w:val="24"/>
        </w:rPr>
        <w:t xml:space="preserve">medycznej na terenie placówki </w:t>
      </w:r>
      <w:r w:rsidRPr="00F86C07">
        <w:rPr>
          <w:sz w:val="24"/>
          <w:szCs w:val="24"/>
        </w:rPr>
        <w:t>sprawuje osoba wyznaczona przez dyrektora szkoły.</w:t>
      </w:r>
    </w:p>
    <w:p w:rsidR="008B3D87" w:rsidRPr="00F86C07" w:rsidRDefault="008B3D87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Decyzje o dalszym leczeniu dziecka podejmują rodzice.</w:t>
      </w:r>
    </w:p>
    <w:p w:rsidR="008B3D87" w:rsidRPr="00F86C07" w:rsidRDefault="00770A80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 xml:space="preserve">Wychowawca powiadamia rodziców/prawnych opiekunów o zdarzeniu  i ustala termin spotkania. Pedagog/psycholog szkolny na prośbę wychowawcy i </w:t>
      </w:r>
      <w:r w:rsidR="00157AD0" w:rsidRPr="00F86C07">
        <w:rPr>
          <w:sz w:val="24"/>
          <w:szCs w:val="24"/>
        </w:rPr>
        <w:t xml:space="preserve">razem z nim </w:t>
      </w:r>
      <w:r w:rsidR="008B3D87" w:rsidRPr="00F86C07">
        <w:rPr>
          <w:sz w:val="24"/>
          <w:szCs w:val="24"/>
        </w:rPr>
        <w:t xml:space="preserve"> przeprowadzają rozmowy z</w:t>
      </w:r>
      <w:r w:rsidR="00D168A6" w:rsidRPr="00F86C07">
        <w:rPr>
          <w:sz w:val="24"/>
          <w:szCs w:val="24"/>
        </w:rPr>
        <w:t xml:space="preserve"> rodzicami (opiekunami prawnymi</w:t>
      </w:r>
      <w:r w:rsidR="00602B2B" w:rsidRPr="00F86C07">
        <w:rPr>
          <w:sz w:val="24"/>
          <w:szCs w:val="24"/>
        </w:rPr>
        <w:t>) obydwu stron oraz ze sprawcą</w:t>
      </w:r>
      <w:r w:rsidRPr="00F86C07">
        <w:rPr>
          <w:sz w:val="24"/>
          <w:szCs w:val="24"/>
        </w:rPr>
        <w:t xml:space="preserve"> i ofiarą. Z rozmów </w:t>
      </w:r>
      <w:r w:rsidR="004C351E" w:rsidRPr="00F86C07">
        <w:rPr>
          <w:sz w:val="24"/>
          <w:szCs w:val="24"/>
        </w:rPr>
        <w:t>wychowawca sporządza</w:t>
      </w:r>
      <w:r w:rsidRPr="00F86C07">
        <w:rPr>
          <w:sz w:val="24"/>
          <w:szCs w:val="24"/>
        </w:rPr>
        <w:t xml:space="preserve"> notatkę, którą u</w:t>
      </w:r>
      <w:r w:rsidR="004C351E" w:rsidRPr="00F86C07">
        <w:rPr>
          <w:sz w:val="24"/>
          <w:szCs w:val="24"/>
        </w:rPr>
        <w:t>mieszcza</w:t>
      </w:r>
      <w:r w:rsidR="007E7F0F" w:rsidRPr="00F86C07">
        <w:rPr>
          <w:sz w:val="24"/>
          <w:szCs w:val="24"/>
        </w:rPr>
        <w:t xml:space="preserve"> w teczce wychowawcy oraz wpisuje punkty zgodnie z </w:t>
      </w:r>
      <w:proofErr w:type="spellStart"/>
      <w:r w:rsidR="007E7F0F" w:rsidRPr="00F86C07">
        <w:rPr>
          <w:sz w:val="24"/>
          <w:szCs w:val="24"/>
        </w:rPr>
        <w:t>WZKiO</w:t>
      </w:r>
      <w:proofErr w:type="spellEnd"/>
      <w:r w:rsidR="007E7F0F" w:rsidRPr="00F86C07">
        <w:rPr>
          <w:sz w:val="24"/>
          <w:szCs w:val="24"/>
        </w:rPr>
        <w:t>.</w:t>
      </w:r>
    </w:p>
    <w:p w:rsidR="00157AD0" w:rsidRPr="00F86C07" w:rsidRDefault="00157AD0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Wychowawca, pedagog/psycholog w porozumieniu z rodzicami podejmują decyzję o dalszych oddziaływaniach wychowawczych/terapeutycznych wobec sprawcy i ofiary.</w:t>
      </w:r>
      <w:r w:rsidR="007D1131" w:rsidRPr="00F86C07">
        <w:rPr>
          <w:sz w:val="24"/>
          <w:szCs w:val="24"/>
        </w:rPr>
        <w:t xml:space="preserve"> Wsparciem objęci zostają również świadkowie zdarzenia.</w:t>
      </w:r>
    </w:p>
    <w:p w:rsidR="008B3D87" w:rsidRPr="00F86C07" w:rsidRDefault="008B3D87" w:rsidP="00F86C0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 xml:space="preserve">W przypadku </w:t>
      </w:r>
      <w:r w:rsidR="00CC2A1E" w:rsidRPr="00F86C07">
        <w:rPr>
          <w:sz w:val="24"/>
          <w:szCs w:val="24"/>
        </w:rPr>
        <w:t xml:space="preserve">czynu o dużej szkodliwości lub jeśli atak agresji występuje kolejny raz </w:t>
      </w:r>
      <w:r w:rsidRPr="00F86C07">
        <w:rPr>
          <w:sz w:val="24"/>
          <w:szCs w:val="24"/>
        </w:rPr>
        <w:t>szkoła kieruje sprawę na policję, od postepowania której zależy dalszy los sprawcy. Wobec agresora stosuje się konsekwencje</w:t>
      </w:r>
      <w:r w:rsidR="00111A6A" w:rsidRPr="00F86C07">
        <w:rPr>
          <w:sz w:val="24"/>
          <w:szCs w:val="24"/>
        </w:rPr>
        <w:t xml:space="preserve"> przewidziane w statucie szkoły</w:t>
      </w:r>
    </w:p>
    <w:p w:rsidR="008B3D87" w:rsidRPr="00F86C07" w:rsidRDefault="008B3D87" w:rsidP="00F86C0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Agresja słowna</w:t>
      </w:r>
    </w:p>
    <w:p w:rsidR="008B3D87" w:rsidRPr="00F86C07" w:rsidRDefault="008B3D87" w:rsidP="00F86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Na</w:t>
      </w:r>
      <w:r w:rsidR="00945EDD" w:rsidRPr="00F86C07">
        <w:rPr>
          <w:sz w:val="24"/>
          <w:szCs w:val="24"/>
        </w:rPr>
        <w:t>leży powiadomić wychowawcę klasy i pedagoga lub psychologa.</w:t>
      </w:r>
    </w:p>
    <w:p w:rsidR="00945EDD" w:rsidRPr="00F86C07" w:rsidRDefault="00945EDD" w:rsidP="00F86C0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86C07">
        <w:rPr>
          <w:sz w:val="24"/>
          <w:szCs w:val="24"/>
        </w:rPr>
        <w:lastRenderedPageBreak/>
        <w:t>Wychowawca (pedagog, psycholog) przeprowadza rozmowę z uczniem mającą na celu wyjaśnienie okoliczności zdarzenia.</w:t>
      </w:r>
      <w:r w:rsidR="00C3669F" w:rsidRPr="00F86C07">
        <w:rPr>
          <w:sz w:val="24"/>
          <w:szCs w:val="24"/>
        </w:rPr>
        <w:t xml:space="preserve"> Rozmowę z agresorem i ofiara należy przeprowadzić osobno.</w:t>
      </w:r>
    </w:p>
    <w:p w:rsidR="00C3669F" w:rsidRPr="00F86C07" w:rsidRDefault="00C3669F" w:rsidP="00F86C0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86C07">
        <w:rPr>
          <w:sz w:val="24"/>
          <w:szCs w:val="24"/>
        </w:rPr>
        <w:t>O zaistniałym zdarzeniu należy poinformować rodziców/opiekunów prawnych uczestników zdarzenia.</w:t>
      </w:r>
    </w:p>
    <w:p w:rsidR="00C3669F" w:rsidRPr="00F86C07" w:rsidRDefault="00C3669F" w:rsidP="00F86C0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86C07">
        <w:rPr>
          <w:sz w:val="24"/>
          <w:szCs w:val="24"/>
        </w:rPr>
        <w:t>Wobec agresora stosuje się konsekwencje przewidziane w statucie szkoły.</w:t>
      </w:r>
    </w:p>
    <w:p w:rsidR="00C3669F" w:rsidRPr="00F86C07" w:rsidRDefault="00C3669F" w:rsidP="00F86C07">
      <w:pPr>
        <w:spacing w:after="0" w:line="240" w:lineRule="auto"/>
        <w:ind w:left="360"/>
        <w:rPr>
          <w:sz w:val="24"/>
          <w:szCs w:val="24"/>
        </w:rPr>
      </w:pPr>
    </w:p>
    <w:p w:rsidR="00C3669F" w:rsidRPr="00F86C07" w:rsidRDefault="00C3669F" w:rsidP="00F86C07">
      <w:pPr>
        <w:spacing w:after="0" w:line="240" w:lineRule="auto"/>
        <w:ind w:left="360"/>
        <w:jc w:val="both"/>
        <w:rPr>
          <w:sz w:val="24"/>
          <w:szCs w:val="24"/>
        </w:rPr>
      </w:pPr>
      <w:r w:rsidRPr="00F86C07">
        <w:rPr>
          <w:sz w:val="24"/>
          <w:szCs w:val="24"/>
        </w:rPr>
        <w:t>Należy pamiętać o tym, że zarówno uczniowie biorący udział w w/w sytuacjach jak i ich świadkowie wymagają wsparcia ze strony wychowawcy, pedagoga lub psychologa.         W związku z powyższym zasadnym jest przeprowadzenie rozmowy i wyjaśnienie pojęcia agresji, przypomnienie norm i zasad reagowania na przemoc, ustalenie działania               w podobnych przypadkach.</w:t>
      </w:r>
    </w:p>
    <w:p w:rsidR="008B3D87" w:rsidRPr="00F86C07" w:rsidRDefault="008B3D87" w:rsidP="00F86C07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B45AB5" w:rsidRPr="00F86C07" w:rsidRDefault="00B45AB5" w:rsidP="00F86C07">
      <w:pPr>
        <w:spacing w:after="0" w:line="240" w:lineRule="auto"/>
      </w:pPr>
    </w:p>
    <w:sectPr w:rsidR="00B45AB5" w:rsidRPr="00F8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D84"/>
    <w:multiLevelType w:val="hybridMultilevel"/>
    <w:tmpl w:val="5B44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27B8"/>
    <w:multiLevelType w:val="hybridMultilevel"/>
    <w:tmpl w:val="8EE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35D57"/>
    <w:multiLevelType w:val="hybridMultilevel"/>
    <w:tmpl w:val="C9BA9348"/>
    <w:lvl w:ilvl="0" w:tplc="E6B09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0FFDBF7-6034-4FF4-B21E-B893DEB0E978}"/>
  </w:docVars>
  <w:rsids>
    <w:rsidRoot w:val="00023271"/>
    <w:rsid w:val="00023271"/>
    <w:rsid w:val="00040E16"/>
    <w:rsid w:val="000659B4"/>
    <w:rsid w:val="00111A6A"/>
    <w:rsid w:val="00157AD0"/>
    <w:rsid w:val="002A7675"/>
    <w:rsid w:val="004025B6"/>
    <w:rsid w:val="00496DC9"/>
    <w:rsid w:val="004C351E"/>
    <w:rsid w:val="005254ED"/>
    <w:rsid w:val="00602B2B"/>
    <w:rsid w:val="006E1FFE"/>
    <w:rsid w:val="00770A80"/>
    <w:rsid w:val="007D1131"/>
    <w:rsid w:val="007E7F0F"/>
    <w:rsid w:val="008B3D87"/>
    <w:rsid w:val="00945EDD"/>
    <w:rsid w:val="00A1771F"/>
    <w:rsid w:val="00B45AB5"/>
    <w:rsid w:val="00C3669F"/>
    <w:rsid w:val="00C803AB"/>
    <w:rsid w:val="00CC2A1E"/>
    <w:rsid w:val="00D168A6"/>
    <w:rsid w:val="00D8027B"/>
    <w:rsid w:val="00F86C07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ABB5"/>
  <w15:docId w15:val="{0D461018-E025-4F3C-A8F1-263FAB84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2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2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0FFDBF7-6034-4FF4-B21E-B893DEB0E9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komputer</cp:lastModifiedBy>
  <cp:revision>2</cp:revision>
  <cp:lastPrinted>2022-10-26T07:13:00Z</cp:lastPrinted>
  <dcterms:created xsi:type="dcterms:W3CDTF">2022-10-26T07:15:00Z</dcterms:created>
  <dcterms:modified xsi:type="dcterms:W3CDTF">2022-10-26T07:15:00Z</dcterms:modified>
</cp:coreProperties>
</file>