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08" w:rsidRPr="00C4373C" w:rsidRDefault="008037DA" w:rsidP="00A03D0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pl-PL" w:eastAsia="pl-PL" w:bidi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pl-PL" w:eastAsia="pl-PL" w:bidi="ar-SA"/>
        </w:rPr>
        <w:drawing>
          <wp:inline distT="0" distB="0" distL="0" distR="0">
            <wp:extent cx="2143125" cy="2143125"/>
            <wp:effectExtent l="19050" t="0" r="9525" b="0"/>
            <wp:docPr id="21" name="Obraz 20" descr="rusz gło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z głowa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D08" w:rsidRPr="00C4373C" w:rsidRDefault="00A03D08" w:rsidP="00A03D0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Rozwiązywanie składanek i łamigłówek uczy logicznego myślenia, rozwija kreatywność oraz wyobraźnię. Warto więc poświęcić im trochę czasu, choćby kosztem serialu w telewizji. Dziś mamy do tego dobrą okazję.</w:t>
      </w:r>
      <w:r w:rsid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Na początek zagadki dla najmłodszych: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Kiedy jest początek lata,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z płatka na płatek lata.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Dzięki jej pracowitości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miodek w domu mam dla gości.</w:t>
      </w:r>
    </w:p>
    <w:p w:rsidR="00D16048" w:rsidRPr="00C4373C" w:rsidRDefault="00FA1374" w:rsidP="00D16048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62150" cy="1381125"/>
            <wp:effectExtent l="19050" t="0" r="0" b="0"/>
            <wp:docPr id="1" name="Obraz 0" descr="pszc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zcz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Latem mnie spotykaliście,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lubię jadać różne liście.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Kiedy boję się lub śpię,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do muszelki chowam się.</w:t>
      </w:r>
    </w:p>
    <w:p w:rsidR="00D16048" w:rsidRPr="00C4373C" w:rsidRDefault="00FA1374" w:rsidP="00D16048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43125" cy="1190625"/>
            <wp:effectExtent l="19050" t="0" r="9525" b="0"/>
            <wp:docPr id="2" name="Obraz 1" descr="ślima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limak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W nocy widzi i poluje,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często głośno pohukuje.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A gdy z rana słonko wstaje,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na spoczynek się udaje.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Choć nie widzi wcale,</w:t>
      </w:r>
    </w:p>
    <w:p w:rsidR="00D16048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radzi sobie doskonale.</w:t>
      </w:r>
    </w:p>
    <w:p w:rsidR="00C4373C" w:rsidRPr="00C4373C" w:rsidRDefault="00FA1374" w:rsidP="00D16048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71650" cy="1000125"/>
            <wp:effectExtent l="19050" t="0" r="0" b="0"/>
            <wp:docPr id="3" name="Obraz 2" descr="so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wa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Przed swym wrogiem w obawie,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ukrywa się pod kopcem w trawie.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Jestem mała i zielona,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w trawie całkiem zanurzona.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Moim hobby jest pływanie -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- stylem moim pływają panie.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Lubię także rechotanie -</w:t>
      </w:r>
    </w:p>
    <w:p w:rsidR="00D16048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- tego już nie lubią panie.</w:t>
      </w:r>
    </w:p>
    <w:p w:rsidR="00C4373C" w:rsidRPr="00C4373C" w:rsidRDefault="00FA1374" w:rsidP="00D16048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66900" cy="1209675"/>
            <wp:effectExtent l="19050" t="0" r="0" b="0"/>
            <wp:docPr id="4" name="Obraz 3" descr="żab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aba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Patrz jak leci, to nie ptak,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bo to jest skrzydlaty ssak.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Żyje zwykle skryty w mroku,</w:t>
      </w:r>
    </w:p>
    <w:p w:rsidR="00D16048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bo brakuje mu uroku.</w:t>
      </w:r>
    </w:p>
    <w:p w:rsidR="00FA1374" w:rsidRPr="00C4373C" w:rsidRDefault="00FA1374" w:rsidP="00D16048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62275" cy="1057275"/>
            <wp:effectExtent l="19050" t="0" r="9525" b="0"/>
            <wp:docPr id="5" name="Obraz 4" descr="nietoper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toperz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Czy na łące, czy to w lesie,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on na grzbiecie jabłko niesie,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i choć igły ostre ma,</w:t>
      </w:r>
    </w:p>
    <w:p w:rsidR="00FA1374" w:rsidRDefault="00D16048" w:rsidP="00D16048">
      <w:pPr>
        <w:pStyle w:val="NormalnyWeb"/>
        <w:jc w:val="center"/>
        <w:rPr>
          <w:noProof/>
          <w:sz w:val="28"/>
          <w:szCs w:val="28"/>
        </w:rPr>
      </w:pPr>
      <w:r w:rsidRPr="00C4373C">
        <w:rPr>
          <w:sz w:val="28"/>
          <w:szCs w:val="28"/>
        </w:rPr>
        <w:t>już go każde dziecko zna.</w:t>
      </w:r>
    </w:p>
    <w:p w:rsidR="00D16048" w:rsidRPr="00C4373C" w:rsidRDefault="00FA1374" w:rsidP="00D16048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62175" cy="1076325"/>
            <wp:effectExtent l="19050" t="0" r="9525" b="0"/>
            <wp:docPr id="6" name="Obraz 5" descr="je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ż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Skrzydła piękne ma we wzory,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wszystkie na nich są kolory.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Kiedy nastają dni gorące,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lastRenderedPageBreak/>
        <w:t>dzieci biegają za nim po łące.</w:t>
      </w:r>
    </w:p>
    <w:p w:rsidR="00D16048" w:rsidRPr="00C4373C" w:rsidRDefault="00FA1374" w:rsidP="00D16048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1181100"/>
            <wp:effectExtent l="19050" t="0" r="9525" b="0"/>
            <wp:docPr id="7" name="Obraz 6" descr="moty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l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W norce mieszka i ucztuje,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sera sobie nie żałuje.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Mała, szara i drobniutka,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zawsze bardzo jest cichutka.</w:t>
      </w:r>
    </w:p>
    <w:p w:rsidR="00D16048" w:rsidRPr="00C4373C" w:rsidRDefault="00FA1374" w:rsidP="00D16048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9275" cy="1228725"/>
            <wp:effectExtent l="19050" t="0" r="9525" b="0"/>
            <wp:docPr id="8" name="Obraz 7" descr="mys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z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Ich kryjówką bywa kwiatek,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ile kropek - tyle latek.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Ich skrzydełka są w kropeczki,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to są właśnie...</w:t>
      </w:r>
    </w:p>
    <w:p w:rsidR="00D16048" w:rsidRPr="00C4373C" w:rsidRDefault="00FA1374" w:rsidP="00D16048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0" cy="1409700"/>
            <wp:effectExtent l="19050" t="0" r="0" b="0"/>
            <wp:docPr id="9" name="Obraz 8" descr="bier=dr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r=dro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Tamy nad rzeką buduje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i w żeremiach zamieszkuje.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Brązowe futerko ma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lastRenderedPageBreak/>
        <w:t>i na przedzie zęby dwa.</w:t>
      </w:r>
    </w:p>
    <w:p w:rsidR="00D16048" w:rsidRDefault="00FA1374" w:rsidP="00D16048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34286" cy="1495425"/>
            <wp:effectExtent l="19050" t="0" r="4114" b="0"/>
            <wp:docPr id="10" name="Obraz 9" descr="bobra-łasowania-drewno-8968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ra-łasowania-drewno-8968280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9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F52" w:rsidRDefault="00144F52" w:rsidP="00D16048">
      <w:pPr>
        <w:pStyle w:val="NormalnyWeb"/>
        <w:jc w:val="center"/>
        <w:rPr>
          <w:sz w:val="28"/>
          <w:szCs w:val="28"/>
        </w:rPr>
      </w:pPr>
    </w:p>
    <w:p w:rsidR="00144F52" w:rsidRPr="00C4373C" w:rsidRDefault="00144F52" w:rsidP="00D16048">
      <w:pPr>
        <w:pStyle w:val="NormalnyWeb"/>
        <w:jc w:val="center"/>
        <w:rPr>
          <w:sz w:val="28"/>
          <w:szCs w:val="28"/>
        </w:rPr>
      </w:pP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Cały szary podskakuje,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za kapustą wypatruje.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Przed lisem ze strachu drży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i ucieka raz, dwa, trzy.</w:t>
      </w:r>
    </w:p>
    <w:p w:rsidR="00D16048" w:rsidRPr="00C4373C" w:rsidRDefault="00144F52" w:rsidP="00D16048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6900" cy="1276350"/>
            <wp:effectExtent l="19050" t="0" r="0" b="0"/>
            <wp:docPr id="11" name="Obraz 10" descr="kzaj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ajac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Zimą czeka go Afryka,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latem zaś go Polska wita,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duże gniazdo na kominie,</w:t>
      </w:r>
    </w:p>
    <w:p w:rsidR="00C4373C" w:rsidRDefault="00D16048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z tego właśnie ptak ten słynie.</w:t>
      </w:r>
    </w:p>
    <w:p w:rsidR="00C4373C" w:rsidRDefault="00144F52" w:rsidP="00C4373C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14525" cy="1571625"/>
            <wp:effectExtent l="19050" t="0" r="9525" b="0"/>
            <wp:docPr id="12" name="Obraz 11" descr="bo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.jpe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 xml:space="preserve"> Gdy go długo nie ma - wszyscy narzekają,</w:t>
      </w: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a gdy przyjdzie, pod parasol przed nim się chowają.</w:t>
      </w:r>
    </w:p>
    <w:p w:rsidR="00C4373C" w:rsidRDefault="00144F52" w:rsidP="00C4373C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43125" cy="1352550"/>
            <wp:effectExtent l="19050" t="0" r="9525" b="0"/>
            <wp:docPr id="13" name="Obraz 12" descr="deszc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zcz.jpe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F52" w:rsidRPr="00C4373C" w:rsidRDefault="00144F52" w:rsidP="00C4373C">
      <w:pPr>
        <w:pStyle w:val="NormalnyWeb"/>
        <w:jc w:val="center"/>
        <w:rPr>
          <w:sz w:val="28"/>
          <w:szCs w:val="28"/>
        </w:rPr>
      </w:pP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Wisi w klasie na ścianie,</w:t>
      </w: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piszesz na niej zadanie.</w:t>
      </w:r>
    </w:p>
    <w:p w:rsidR="00C4373C" w:rsidRPr="00C4373C" w:rsidRDefault="00144F52" w:rsidP="00C4373C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2625" cy="1638300"/>
            <wp:effectExtent l="19050" t="0" r="9525" b="0"/>
            <wp:docPr id="14" name="Obraz 13" descr="tabl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Z gór strumieniem spływa, przy morzu ogromna bywa.</w:t>
      </w: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Rozpościera się na niebie</w:t>
      </w: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i pięknymi kolorami mieni się dla Ciebie.</w:t>
      </w:r>
    </w:p>
    <w:p w:rsidR="00C4373C" w:rsidRPr="00C4373C" w:rsidRDefault="00144F52" w:rsidP="00C4373C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00300" cy="1133475"/>
            <wp:effectExtent l="19050" t="0" r="0" b="0"/>
            <wp:docPr id="15" name="Obraz 14" descr="tecz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za.jpe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Oszklone ma ramki,</w:t>
      </w: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wiszą w nim firanki</w:t>
      </w:r>
    </w:p>
    <w:p w:rsidR="00C4373C" w:rsidRDefault="00144F52" w:rsidP="00C4373C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90725" cy="1724025"/>
            <wp:effectExtent l="19050" t="0" r="9525" b="0"/>
            <wp:docPr id="16" name="Obraz 15" descr="ok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no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F52" w:rsidRDefault="00144F52" w:rsidP="00C4373C">
      <w:pPr>
        <w:pStyle w:val="NormalnyWeb"/>
        <w:jc w:val="center"/>
        <w:rPr>
          <w:sz w:val="28"/>
          <w:szCs w:val="28"/>
        </w:rPr>
      </w:pPr>
    </w:p>
    <w:p w:rsidR="00144F52" w:rsidRDefault="00144F52" w:rsidP="00C4373C">
      <w:pPr>
        <w:pStyle w:val="NormalnyWeb"/>
        <w:jc w:val="center"/>
        <w:rPr>
          <w:sz w:val="28"/>
          <w:szCs w:val="28"/>
        </w:rPr>
      </w:pPr>
    </w:p>
    <w:p w:rsidR="00144F52" w:rsidRPr="00C4373C" w:rsidRDefault="00144F52" w:rsidP="00C4373C">
      <w:pPr>
        <w:pStyle w:val="NormalnyWeb"/>
        <w:jc w:val="center"/>
        <w:rPr>
          <w:sz w:val="28"/>
          <w:szCs w:val="28"/>
        </w:rPr>
      </w:pP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Cienki, gruby, w linie, w kratki.</w:t>
      </w: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Można w nim pisać lub rysować kwiatki.</w:t>
      </w:r>
    </w:p>
    <w:p w:rsidR="00C4373C" w:rsidRPr="00C4373C" w:rsidRDefault="00144F52" w:rsidP="00C4373C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14550" cy="1533525"/>
            <wp:effectExtent l="19050" t="0" r="0" b="0"/>
            <wp:docPr id="17" name="Obraz 16" descr="zeszy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zyt.jpe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Jestem gorące i mieszkam na niebie.</w:t>
      </w: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Jestem jasne i latem często patrzę na Ciebie</w:t>
      </w:r>
    </w:p>
    <w:p w:rsidR="00C4373C" w:rsidRPr="00C4373C" w:rsidRDefault="00144F52" w:rsidP="00C4373C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52650" cy="1514475"/>
            <wp:effectExtent l="19050" t="0" r="0" b="0"/>
            <wp:docPr id="18" name="Obraz 17" descr="sło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ń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Chodzi do przodu tyłem, nie przodem.</w:t>
      </w: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Lubi gdy w stawie ma czystą wodę.</w:t>
      </w:r>
    </w:p>
    <w:p w:rsidR="00C4373C" w:rsidRPr="00C4373C" w:rsidRDefault="00144F52" w:rsidP="00C4373C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43125" cy="1524000"/>
            <wp:effectExtent l="19050" t="0" r="9525" b="0"/>
            <wp:docPr id="20" name="Obraz 19" descr="ra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jpe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Jakie warzywo, nawet niewielkie,</w:t>
      </w:r>
    </w:p>
    <w:p w:rsidR="00C4373C" w:rsidRPr="00C4373C" w:rsidRDefault="00C4373C" w:rsidP="00C4373C">
      <w:pPr>
        <w:pStyle w:val="NormalnyWeb"/>
        <w:jc w:val="center"/>
        <w:rPr>
          <w:sz w:val="28"/>
          <w:szCs w:val="28"/>
        </w:rPr>
      </w:pPr>
      <w:r w:rsidRPr="00C4373C">
        <w:rPr>
          <w:sz w:val="28"/>
          <w:szCs w:val="28"/>
        </w:rPr>
        <w:t>wyciska z oczu słoną kropelkę?</w:t>
      </w:r>
    </w:p>
    <w:p w:rsidR="00D16048" w:rsidRPr="00C4373C" w:rsidRDefault="00D16048" w:rsidP="00D16048">
      <w:pPr>
        <w:pStyle w:val="NormalnyWeb"/>
        <w:jc w:val="center"/>
        <w:rPr>
          <w:sz w:val="28"/>
          <w:szCs w:val="28"/>
        </w:rPr>
      </w:pPr>
    </w:p>
    <w:p w:rsidR="00A80BBC" w:rsidRPr="00C4373C" w:rsidRDefault="00144F52" w:rsidP="00D16048">
      <w:pPr>
        <w:pStyle w:val="Normalny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43125" cy="1285875"/>
            <wp:effectExtent l="19050" t="0" r="9525" b="0"/>
            <wp:docPr id="19" name="Obraz 18" descr="cebu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ula.jpe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48" w:rsidRPr="00C4373C" w:rsidRDefault="00D16048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Który piłkarz nosi największy rozmiar buta?</w:t>
      </w:r>
    </w:p>
    <w:p w:rsidR="00D16048" w:rsidRPr="00C4373C" w:rsidRDefault="00D16048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  <w:t>Ten z największą stopą</w:t>
      </w:r>
    </w:p>
    <w:p w:rsidR="00D16048" w:rsidRPr="00C4373C" w:rsidRDefault="00D16048" w:rsidP="00D1604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D16048" w:rsidRPr="00C4373C" w:rsidRDefault="00D16048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Trzech mężczyzn płynęło łodzią, która się przewróciła. Tylko dwóch z nich zmoczyło włosy, dlaczego?</w:t>
      </w:r>
    </w:p>
    <w:p w:rsidR="00D16048" w:rsidRPr="00C4373C" w:rsidRDefault="00D16048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Jeden z mężczyzn był łysy.</w:t>
      </w:r>
    </w:p>
    <w:p w:rsidR="00D16048" w:rsidRPr="00C4373C" w:rsidRDefault="00D16048" w:rsidP="00D1604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D16048" w:rsidRPr="00C4373C" w:rsidRDefault="00D16048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Mechanik, lekarz i nauczyciel szli ulicą w kapeluszach. Który miał największy kapelusz?</w:t>
      </w:r>
    </w:p>
    <w:p w:rsidR="00D16048" w:rsidRPr="00C4373C" w:rsidRDefault="00D16048" w:rsidP="00D16048">
      <w:pPr>
        <w:spacing w:before="100" w:beforeAutospacing="1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pl-PL" w:eastAsia="pl-PL" w:bidi="ar-SA"/>
        </w:rPr>
        <w:t>Ten z największą głową.</w:t>
      </w:r>
    </w:p>
    <w:p w:rsidR="003973B9" w:rsidRPr="00C4373C" w:rsidRDefault="003973B9" w:rsidP="00D16048">
      <w:pPr>
        <w:spacing w:before="100" w:beforeAutospacing="1"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D16048" w:rsidRPr="00C4373C" w:rsidRDefault="00D16048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 jakim miesiącu gadatliwa dziewczyna mówi najmniej?</w:t>
      </w:r>
    </w:p>
    <w:p w:rsidR="00D16048" w:rsidRPr="00C4373C" w:rsidRDefault="00D16048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W lutym, bo to najkrótszy miesiąc.</w:t>
      </w:r>
    </w:p>
    <w:p w:rsidR="00D16048" w:rsidRPr="00C4373C" w:rsidRDefault="00D16048" w:rsidP="00D1604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D16048" w:rsidRPr="00C4373C" w:rsidRDefault="00D16048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Co trzeba zrobić, aby trzech chłopców znalazło się w jednym bucie?</w:t>
      </w:r>
    </w:p>
    <w:p w:rsidR="00D16048" w:rsidRPr="00C4373C" w:rsidRDefault="00D16048" w:rsidP="00D16048">
      <w:pPr>
        <w:spacing w:before="100" w:beforeAutospacing="1"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Każdemu z nich zdjąć po jednym bucie.</w:t>
      </w:r>
    </w:p>
    <w:p w:rsidR="00D16048" w:rsidRPr="00C4373C" w:rsidRDefault="00D16048" w:rsidP="00D1604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D16048" w:rsidRPr="00C4373C" w:rsidRDefault="00D16048" w:rsidP="00D1604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D16048" w:rsidRPr="00C4373C" w:rsidRDefault="00D16048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Którą ręką miesza się kawę?</w:t>
      </w:r>
    </w:p>
    <w:p w:rsidR="00D16048" w:rsidRPr="00C4373C" w:rsidRDefault="00D16048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Kawę miesza się łyżeczką. </w:t>
      </w:r>
    </w:p>
    <w:p w:rsidR="00D16048" w:rsidRPr="00C4373C" w:rsidRDefault="00D16048" w:rsidP="00D1604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D16048" w:rsidRPr="00C4373C" w:rsidRDefault="00D16048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Dlaczego ściany nie toczą między sobą wojny?</w:t>
      </w:r>
    </w:p>
    <w:p w:rsidR="00D16048" w:rsidRPr="00C4373C" w:rsidRDefault="00D16048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Bo między nimi jest pokój.</w:t>
      </w:r>
    </w:p>
    <w:p w:rsidR="00D16048" w:rsidRPr="00C4373C" w:rsidRDefault="00D16048" w:rsidP="00144F52">
      <w:pPr>
        <w:pStyle w:val="NormalnyWeb"/>
        <w:jc w:val="center"/>
        <w:rPr>
          <w:sz w:val="28"/>
          <w:szCs w:val="28"/>
        </w:rPr>
      </w:pPr>
    </w:p>
    <w:p w:rsidR="00D16048" w:rsidRPr="001D7FC3" w:rsidRDefault="00C4373C" w:rsidP="001D7FC3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J</w:t>
      </w:r>
      <w:r w:rsidR="00D16048" w:rsidRPr="00C4373C">
        <w:rPr>
          <w:sz w:val="28"/>
          <w:szCs w:val="28"/>
        </w:rPr>
        <w:t>akie zwierzę chłopcy czasem noszą na głowie?</w:t>
      </w:r>
      <w:r w:rsidR="001D7FC3">
        <w:rPr>
          <w:sz w:val="28"/>
          <w:szCs w:val="28"/>
        </w:rPr>
        <w:t xml:space="preserve">  </w:t>
      </w:r>
      <w:r w:rsidR="003973B9" w:rsidRPr="00C4373C">
        <w:rPr>
          <w:b/>
          <w:sz w:val="28"/>
          <w:szCs w:val="28"/>
        </w:rPr>
        <w:t>jeż</w:t>
      </w:r>
    </w:p>
    <w:p w:rsidR="00D16048" w:rsidRPr="00C4373C" w:rsidRDefault="00D16048" w:rsidP="00D16048">
      <w:pPr>
        <w:spacing w:before="100" w:beforeAutospacing="1" w:after="100" w:afterAutospacing="1" w:line="240" w:lineRule="auto"/>
        <w:ind w:firstLine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Trudniejsze zagadki matematyczne z odpowiedziami dla nieco starszych dzieci. Zagadka o lodach, drzewach w lesie, wyścigach samochodowych, ślimaku… W takim wydaniu matematyka może być świetną zabawą, sprawdźcie sami!</w:t>
      </w:r>
      <w:r w:rsid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 xml:space="preserve"> Przeczytajcie tylko pytania ,zakryjcie odpowiedzi . Rozwiążcie sami i sprawdźcie wynik! Powodzenia</w:t>
      </w:r>
    </w:p>
    <w:p w:rsidR="00D16048" w:rsidRDefault="00D16048" w:rsidP="00C558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558C1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 bloku mieszkalnym żyje 85 osób, o 9 mężczyzn więcej niż kobiet. Ilu mężczyzn</w:t>
      </w:r>
      <w:r w:rsidR="00C558C1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i ile kobiet mieszka w budynku?</w:t>
      </w:r>
    </w:p>
    <w:p w:rsidR="00C558C1" w:rsidRPr="00C558C1" w:rsidRDefault="00C558C1" w:rsidP="00C55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D16048" w:rsidRPr="00C558C1" w:rsidRDefault="00D16048" w:rsidP="00C558C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558C1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lastRenderedPageBreak/>
        <w:t>W gospodarstwie żyje sporo zwierząt, które w sumie mają 24 głowy i 84 łapy. Zwierząt czworonożnych jest trzy razy tyle co zwierząt dwunożnych. Ile mieszka tutaj zwierzaków czworonożnych a ile dwunożnych?</w:t>
      </w:r>
    </w:p>
    <w:p w:rsidR="00D16048" w:rsidRPr="00C4373C" w:rsidRDefault="00D16048" w:rsidP="00D1604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D16048" w:rsidRDefault="00C558C1" w:rsidP="00C558C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3.</w:t>
      </w:r>
      <w:r w:rsidR="00D16048"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Ślimak postanowił zdobyć szczyt kwiatka i wspinał się po jego łodydze. Szedł godzinę pod górę, ale potem zmęczony na godzinę zasnął. W ciągu godziny ślimak pokonuje 7 cm, ale w czasie snu zsuwa się  o 2 </w:t>
      </w:r>
      <w:proofErr w:type="spellStart"/>
      <w:r w:rsidR="00D16048"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cm</w:t>
      </w:r>
      <w:proofErr w:type="spellEnd"/>
      <w:r w:rsidR="00D16048"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. Wreszcie znalazł się na szczycie kwiatka, który miał wysokość 12 </w:t>
      </w:r>
      <w:proofErr w:type="spellStart"/>
      <w:r w:rsidR="00D16048"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cm</w:t>
      </w:r>
      <w:proofErr w:type="spellEnd"/>
      <w:r w:rsidR="00D16048"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 Ile czasu trwało zdobywanie szczytu?</w:t>
      </w:r>
    </w:p>
    <w:p w:rsidR="00D16048" w:rsidRPr="00C4373C" w:rsidRDefault="00D16048" w:rsidP="00D1604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D16048" w:rsidRPr="00C4373C" w:rsidRDefault="00C558C1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4.</w:t>
      </w:r>
      <w:r w:rsidR="00D16048"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 wyścigu samochodowym bierze udział 10 aut. Zwycięzca miał nr 5. Dwie i pół minuty po nim metę przekroczyło auto nr 2. Następnie po minucie i 45 sekundach dotarło auto nr 1. Auta nr 3 i 10 dojechały do mety razem minutę i 10 sekund później. Po kolejnych 50 sekundach na mecie pojawiło się auto z numerem 7,  półtorej minuty później auto nr 4.  Następne na mecie było auto nr 6, które dojechało dwie minuty i 15 sekund później. Auto nr 9 było na mecie już 12 sekund później. Ostatnie dotarło auto nr 9, które pojawiło się na mecie minutę i 5 sekund po poprzedniku. Ile czasu upłynęło od przyjazdu pierwszego do przyjazdu ostatniego auta?</w:t>
      </w:r>
    </w:p>
    <w:p w:rsidR="00D16048" w:rsidRPr="00C4373C" w:rsidRDefault="00D16048" w:rsidP="00D1604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D16048" w:rsidRPr="00C4373C" w:rsidRDefault="00C558C1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5.</w:t>
      </w:r>
      <w:r w:rsidR="00D16048"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W pokoju spotkało się trzech chłopców. Najwyższemu z nich - Bartkowi brakowało do sufitu tylko 60 </w:t>
      </w:r>
      <w:proofErr w:type="spellStart"/>
      <w:r w:rsidR="00D16048"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cm</w:t>
      </w:r>
      <w:proofErr w:type="spellEnd"/>
      <w:r w:rsidR="00D16048"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. Bartek był też 60 cm wyższy od Wiktora. Radek też był wysoki miał 170 cm - o 40 cm więcej niż Wiktor. Jaką wysokość miał pokój?</w:t>
      </w:r>
    </w:p>
    <w:p w:rsidR="00D16048" w:rsidRPr="00C4373C" w:rsidRDefault="00D16048" w:rsidP="00D1604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D16048" w:rsidRPr="00C4373C" w:rsidRDefault="00C558C1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6.</w:t>
      </w:r>
      <w:r w:rsidR="00D16048"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Pokój ma kształt prostokąta, którego długość wynosi 8,4 m, a szerokość jest o 0,9 m krótsza. Ile zapłacono za wykładzinę do tego pomieszczenia, jeżeli 1 m2 kosztował 29 zł?</w:t>
      </w:r>
    </w:p>
    <w:p w:rsidR="00D16048" w:rsidRPr="00C4373C" w:rsidRDefault="00D16048" w:rsidP="00D1604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D16048" w:rsidRPr="00C4373C" w:rsidRDefault="00C558C1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7. </w:t>
      </w:r>
      <w:r w:rsidR="00D16048"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Jak dodając cyfry 8 oraz liczby złożone z ósemek osiągnąć wynik 1000?</w:t>
      </w:r>
    </w:p>
    <w:p w:rsidR="00D16048" w:rsidRPr="00C4373C" w:rsidRDefault="00D16048" w:rsidP="00D1604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D16048" w:rsidRPr="00C4373C" w:rsidRDefault="00C558C1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lastRenderedPageBreak/>
        <w:t xml:space="preserve">8. </w:t>
      </w:r>
      <w:r w:rsidR="00D16048"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Czy uda Ci się ustalić liczbę drzew w lesie jeśli wiadomo, że jest ich 12 razy po tysiąc, 9 setek, 4 dziesiątki i 5 jednostek.</w:t>
      </w:r>
    </w:p>
    <w:p w:rsidR="00D16048" w:rsidRPr="00C4373C" w:rsidRDefault="00D16048" w:rsidP="00D1604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D16048" w:rsidRPr="00C4373C" w:rsidRDefault="00C558C1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9.</w:t>
      </w:r>
      <w:r w:rsidR="00D16048"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 ciągu 9 miesięcy 14 osób zakupiło 336 bułeczek. Jeśli częstotliwość będzie taka sama, to czy potrafisz policzyć ile bułek kupi 25 osób w ciągu 12 miesięcy?</w:t>
      </w:r>
    </w:p>
    <w:p w:rsidR="00D16048" w:rsidRPr="00C4373C" w:rsidRDefault="00D16048" w:rsidP="00D1604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D16048" w:rsidRPr="00C4373C" w:rsidRDefault="00C558C1" w:rsidP="00D16048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10.</w:t>
      </w:r>
      <w:r w:rsidR="00D16048" w:rsidRPr="00C4373C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Pięcioro dzieci: Kasia, Mela, Emilka, Jakub i Krzyś wybrało się na lody. Lody owocowe kosztują 3 zł, a czekoladowe 2 złote. Każde z dzieci kupiło jednego loda, a wydali razem 13 zł. Mela i Jakub nie wybrali tego samego smaku, co pozostali. Czy wiesz już jaki smak lodów wybrało każde dziecko?</w:t>
      </w:r>
    </w:p>
    <w:p w:rsidR="00C558C1" w:rsidRPr="00C558C1" w:rsidRDefault="00C558C1" w:rsidP="00C558C1">
      <w:pPr>
        <w:rPr>
          <w:b/>
          <w:sz w:val="28"/>
          <w:szCs w:val="28"/>
          <w:u w:val="single"/>
          <w:lang w:val="pl-PL"/>
        </w:rPr>
      </w:pPr>
      <w:r w:rsidRPr="00C558C1">
        <w:rPr>
          <w:b/>
          <w:sz w:val="28"/>
          <w:szCs w:val="28"/>
          <w:u w:val="single"/>
          <w:lang w:val="pl-PL"/>
        </w:rPr>
        <w:t>Odpowiedzi:</w:t>
      </w:r>
    </w:p>
    <w:p w:rsidR="00C558C1" w:rsidRPr="00C558C1" w:rsidRDefault="00C558C1" w:rsidP="00C558C1">
      <w:pPr>
        <w:ind w:firstLine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Zad. 1.</w:t>
      </w: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85 - 9 = 76</w:t>
      </w:r>
      <w:r>
        <w:rPr>
          <w:sz w:val="28"/>
          <w:szCs w:val="28"/>
          <w:lang w:val="pl-PL"/>
        </w:rPr>
        <w:t xml:space="preserve">                                                                                                                   </w:t>
      </w:r>
      <w:proofErr w:type="spellStart"/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76</w:t>
      </w:r>
      <w:proofErr w:type="spellEnd"/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 xml:space="preserve"> : 2 = 38 (to liczba kobiet)</w:t>
      </w:r>
      <w:r>
        <w:rPr>
          <w:sz w:val="28"/>
          <w:szCs w:val="28"/>
          <w:lang w:val="pl-PL"/>
        </w:rPr>
        <w:t xml:space="preserve">                                                                                                 </w:t>
      </w: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38 + 9 = 47 (to liczba mężczyzn)</w:t>
      </w:r>
    </w:p>
    <w:p w:rsidR="00C558C1" w:rsidRPr="00C558C1" w:rsidRDefault="00C558C1" w:rsidP="00C558C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558C1">
        <w:rPr>
          <w:rFonts w:ascii="Times New Roman" w:eastAsia="Times New Roman" w:hAnsi="Times New Roman" w:cs="Times New Roman"/>
          <w:bCs/>
          <w:sz w:val="28"/>
          <w:szCs w:val="28"/>
          <w:lang w:val="pl-PL" w:eastAsia="pl-PL" w:bidi="ar-SA"/>
        </w:rPr>
        <w:t>Zad.2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 xml:space="preserve">. </w:t>
      </w:r>
      <w:r w:rsidRPr="00C558C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Jest 18 zwierząt czworonożnych i 6 zwierząt dwunożnych. </w:t>
      </w:r>
    </w:p>
    <w:p w:rsidR="00C558C1" w:rsidRPr="00C558C1" w:rsidRDefault="00C558C1" w:rsidP="00C558C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558C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 xml:space="preserve"> 4 = 6 </w:t>
      </w:r>
      <w:r w:rsidRPr="00C558C1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 </w:t>
      </w:r>
      <w:proofErr w:type="spellStart"/>
      <w:r w:rsidRPr="00C558C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6</w:t>
      </w:r>
      <w:proofErr w:type="spellEnd"/>
      <w:r w:rsidRPr="00C558C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 xml:space="preserve"> x 3 = 18</w:t>
      </w:r>
    </w:p>
    <w:p w:rsidR="00C558C1" w:rsidRPr="00C4373C" w:rsidRDefault="00C558C1" w:rsidP="00C558C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Zad.3. </w:t>
      </w: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Całość (łącznie z drzemką) trwała 3 godziny. </w:t>
      </w:r>
    </w:p>
    <w:p w:rsidR="00C558C1" w:rsidRPr="00C4373C" w:rsidRDefault="00C558C1" w:rsidP="00C558C1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 xml:space="preserve">Zad.4.   </w:t>
      </w: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150 sekund + 105 sekund + 70 sekund + 50 sekund + 90 sekund + 135 sekund + 12 sekund + 65 sekund = 677 sekund czyli 11 minut i 17 sekund. </w:t>
      </w:r>
    </w:p>
    <w:p w:rsidR="00C558C1" w:rsidRDefault="00C558C1" w:rsidP="00C558C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</w:pPr>
      <w:r>
        <w:rPr>
          <w:sz w:val="28"/>
          <w:szCs w:val="28"/>
          <w:lang w:val="pl-PL"/>
        </w:rPr>
        <w:t xml:space="preserve">Zad.5        </w:t>
      </w:r>
      <w:r w:rsidRPr="00C558C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 xml:space="preserve"> </w:t>
      </w: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Pokój miał wysokość 250 cm (2,5 metra)</w:t>
      </w:r>
    </w:p>
    <w:p w:rsidR="00C558C1" w:rsidRPr="00C4373C" w:rsidRDefault="00C558C1" w:rsidP="00C558C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</w:pPr>
      <w:r w:rsidRPr="00C558C1">
        <w:rPr>
          <w:rFonts w:ascii="Times New Roman" w:eastAsia="Times New Roman" w:hAnsi="Times New Roman" w:cs="Times New Roman"/>
          <w:bCs/>
          <w:sz w:val="28"/>
          <w:szCs w:val="28"/>
          <w:lang w:val="pl-PL" w:eastAsia="pl-PL" w:bidi="ar-SA"/>
        </w:rPr>
        <w:t>Zad.6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 xml:space="preserve">.     </w:t>
      </w:r>
      <w:r w:rsidRPr="00C558C1"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  <w:t xml:space="preserve"> </w:t>
      </w:r>
      <w:r w:rsidRPr="00C4373C"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  <w:t>Zapłacono 1827 zł.</w:t>
      </w:r>
    </w:p>
    <w:p w:rsidR="00C558C1" w:rsidRPr="00C4373C" w:rsidRDefault="00C558C1" w:rsidP="00C558C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  <w:t>8,4 - 09 = 7,5</w:t>
      </w:r>
    </w:p>
    <w:p w:rsidR="00C558C1" w:rsidRPr="00C4373C" w:rsidRDefault="00C558C1" w:rsidP="00C558C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  <w:t>8,4 x 7,5 = 63</w:t>
      </w:r>
    </w:p>
    <w:p w:rsidR="00C558C1" w:rsidRPr="00C4373C" w:rsidRDefault="00C558C1" w:rsidP="00C558C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  <w:t>63 x 29 = 1827</w:t>
      </w:r>
    </w:p>
    <w:p w:rsidR="00C558C1" w:rsidRDefault="00C558C1" w:rsidP="00C558C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lastRenderedPageBreak/>
        <w:t xml:space="preserve">Zad.7.     </w:t>
      </w:r>
      <w:r w:rsidRPr="00C558C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 xml:space="preserve"> </w:t>
      </w: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888 + 88 + 8 + 8 + 8 = 1000</w:t>
      </w:r>
    </w:p>
    <w:p w:rsidR="00C558C1" w:rsidRDefault="00C558C1" w:rsidP="00C558C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</w:pPr>
      <w:r w:rsidRPr="00C558C1">
        <w:rPr>
          <w:rFonts w:ascii="Times New Roman" w:eastAsia="Times New Roman" w:hAnsi="Times New Roman" w:cs="Times New Roman"/>
          <w:bCs/>
          <w:sz w:val="28"/>
          <w:szCs w:val="28"/>
          <w:lang w:val="pl-PL" w:eastAsia="pl-PL" w:bidi="ar-SA"/>
        </w:rPr>
        <w:t>Zad.8</w:t>
      </w: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pl-PL" w:bidi="ar-SA"/>
        </w:rPr>
        <w:t xml:space="preserve">          </w:t>
      </w: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12945 drzew</w:t>
      </w:r>
    </w:p>
    <w:p w:rsidR="00C558C1" w:rsidRDefault="00C558C1" w:rsidP="00C558C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</w:pPr>
      <w:r w:rsidRPr="00C558C1">
        <w:rPr>
          <w:rFonts w:ascii="Times New Roman" w:eastAsia="Times New Roman" w:hAnsi="Times New Roman" w:cs="Times New Roman"/>
          <w:bCs/>
          <w:sz w:val="28"/>
          <w:szCs w:val="28"/>
          <w:lang w:val="pl-PL" w:eastAsia="pl-PL" w:bidi="ar-SA"/>
        </w:rPr>
        <w:t>Zad.9.</w:t>
      </w: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pl-PL" w:bidi="ar-SA"/>
        </w:rPr>
        <w:t xml:space="preserve">             </w:t>
      </w:r>
      <w:r w:rsidRPr="00C558C1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 xml:space="preserve"> </w:t>
      </w: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800 bułek</w:t>
      </w:r>
    </w:p>
    <w:p w:rsidR="00C558C1" w:rsidRPr="00C4373C" w:rsidRDefault="00C558C1" w:rsidP="00C558C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558C1">
        <w:rPr>
          <w:rFonts w:ascii="Times New Roman" w:eastAsia="Times New Roman" w:hAnsi="Times New Roman" w:cs="Times New Roman"/>
          <w:bCs/>
          <w:sz w:val="28"/>
          <w:szCs w:val="28"/>
          <w:lang w:val="pl-PL" w:eastAsia="pl-PL" w:bidi="ar-SA"/>
        </w:rPr>
        <w:t xml:space="preserve">Zad.10           </w:t>
      </w: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2 x 2 = 4 (lody czekoladowe kupili Mela i Jakub)</w:t>
      </w:r>
    </w:p>
    <w:p w:rsidR="00C558C1" w:rsidRPr="00C4373C" w:rsidRDefault="00C558C1" w:rsidP="00C558C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3 x 3 = 9 (lody owocowe kupili Kasia, Emilka i Krzyś)</w:t>
      </w:r>
    </w:p>
    <w:p w:rsidR="00C558C1" w:rsidRPr="00C4373C" w:rsidRDefault="00C558C1" w:rsidP="00C558C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 w:rsidRPr="00C4373C"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 w:bidi="ar-SA"/>
        </w:rPr>
        <w:t>9 + 4 = 13 zł.</w:t>
      </w:r>
    </w:p>
    <w:p w:rsidR="00C558C1" w:rsidRPr="00C4373C" w:rsidRDefault="00C558C1" w:rsidP="00C558C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C558C1" w:rsidRPr="00C558C1" w:rsidRDefault="00C558C1" w:rsidP="00C558C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C558C1" w:rsidRPr="00C558C1" w:rsidRDefault="00C558C1" w:rsidP="00C558C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pl-PL" w:bidi="ar-SA"/>
        </w:rPr>
        <w:t xml:space="preserve">     </w:t>
      </w:r>
    </w:p>
    <w:p w:rsidR="00C558C1" w:rsidRPr="00C4373C" w:rsidRDefault="00C558C1" w:rsidP="00C558C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</w:p>
    <w:p w:rsidR="00C558C1" w:rsidRPr="00C4373C" w:rsidRDefault="00C558C1">
      <w:pPr>
        <w:rPr>
          <w:sz w:val="28"/>
          <w:szCs w:val="28"/>
          <w:lang w:val="pl-PL"/>
        </w:rPr>
      </w:pPr>
    </w:p>
    <w:sectPr w:rsidR="00C558C1" w:rsidRPr="00C4373C" w:rsidSect="003F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F28"/>
    <w:multiLevelType w:val="hybridMultilevel"/>
    <w:tmpl w:val="B9E4EA3C"/>
    <w:lvl w:ilvl="0" w:tplc="107A6220">
      <w:start w:val="2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E75195"/>
    <w:multiLevelType w:val="hybridMultilevel"/>
    <w:tmpl w:val="9970D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048"/>
    <w:rsid w:val="00144F52"/>
    <w:rsid w:val="001B0AF8"/>
    <w:rsid w:val="001D7FC3"/>
    <w:rsid w:val="00200A9F"/>
    <w:rsid w:val="003348C4"/>
    <w:rsid w:val="003973B9"/>
    <w:rsid w:val="003A70DF"/>
    <w:rsid w:val="003F5088"/>
    <w:rsid w:val="00413079"/>
    <w:rsid w:val="005F79CC"/>
    <w:rsid w:val="008037DA"/>
    <w:rsid w:val="00824602"/>
    <w:rsid w:val="008546A3"/>
    <w:rsid w:val="00A03D08"/>
    <w:rsid w:val="00A80BBC"/>
    <w:rsid w:val="00B23A71"/>
    <w:rsid w:val="00B349BF"/>
    <w:rsid w:val="00C4373C"/>
    <w:rsid w:val="00C558C1"/>
    <w:rsid w:val="00C768F4"/>
    <w:rsid w:val="00D16048"/>
    <w:rsid w:val="00FA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BF"/>
  </w:style>
  <w:style w:type="paragraph" w:styleId="Nagwek1">
    <w:name w:val="heading 1"/>
    <w:basedOn w:val="Normalny"/>
    <w:next w:val="Normalny"/>
    <w:link w:val="Nagwek1Znak"/>
    <w:uiPriority w:val="9"/>
    <w:qFormat/>
    <w:rsid w:val="00B349B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9B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49B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49B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49B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49B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49B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49B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49B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9B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9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9B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49B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49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49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49B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49B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49B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49B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349B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349B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49B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49BF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49BF"/>
    <w:rPr>
      <w:b/>
      <w:bCs/>
      <w:spacing w:val="0"/>
    </w:rPr>
  </w:style>
  <w:style w:type="character" w:styleId="Uwydatnienie">
    <w:name w:val="Emphasis"/>
    <w:uiPriority w:val="20"/>
    <w:qFormat/>
    <w:rsid w:val="00B349BF"/>
    <w:rPr>
      <w:b/>
      <w:bCs/>
      <w:i/>
      <w:iCs/>
      <w:color w:val="auto"/>
    </w:rPr>
  </w:style>
  <w:style w:type="paragraph" w:styleId="Bezodstpw">
    <w:name w:val="No Spacing"/>
    <w:basedOn w:val="Normalny"/>
    <w:link w:val="BezodstpwZnak"/>
    <w:uiPriority w:val="1"/>
    <w:qFormat/>
    <w:rsid w:val="00B349BF"/>
    <w:pPr>
      <w:spacing w:after="0" w:line="240" w:lineRule="auto"/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B349BF"/>
  </w:style>
  <w:style w:type="paragraph" w:styleId="Akapitzlist">
    <w:name w:val="List Paragraph"/>
    <w:basedOn w:val="Normalny"/>
    <w:uiPriority w:val="34"/>
    <w:qFormat/>
    <w:rsid w:val="00B349B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49BF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349BF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49B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49B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B349BF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349BF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B349BF"/>
    <w:rPr>
      <w:smallCaps/>
    </w:rPr>
  </w:style>
  <w:style w:type="character" w:styleId="Odwoanieintensywne">
    <w:name w:val="Intense Reference"/>
    <w:uiPriority w:val="32"/>
    <w:qFormat/>
    <w:rsid w:val="00B349BF"/>
    <w:rPr>
      <w:b/>
      <w:bCs/>
      <w:smallCaps/>
      <w:color w:val="auto"/>
    </w:rPr>
  </w:style>
  <w:style w:type="character" w:styleId="Tytuksiki">
    <w:name w:val="Book Title"/>
    <w:uiPriority w:val="33"/>
    <w:qFormat/>
    <w:rsid w:val="00B349B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49BF"/>
    <w:pPr>
      <w:outlineLvl w:val="9"/>
    </w:pPr>
  </w:style>
  <w:style w:type="paragraph" w:styleId="NormalnyWeb">
    <w:name w:val="Normal (Web)"/>
    <w:basedOn w:val="Normalny"/>
    <w:uiPriority w:val="99"/>
    <w:unhideWhenUsed/>
    <w:rsid w:val="00D1604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normalnyweb1">
    <w:name w:val="normalnyweb1"/>
    <w:basedOn w:val="Normalny"/>
    <w:rsid w:val="00D1604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A03D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2021-01-26T12:13:00Z</dcterms:created>
  <dcterms:modified xsi:type="dcterms:W3CDTF">2021-01-26T13:56:00Z</dcterms:modified>
</cp:coreProperties>
</file>